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C" w:rsidRPr="007D27FC" w:rsidRDefault="007D27FC" w:rsidP="007D27FC">
      <w:pPr>
        <w:jc w:val="center"/>
        <w:rPr>
          <w:b/>
          <w:sz w:val="22"/>
        </w:rPr>
      </w:pPr>
      <w:r w:rsidRPr="007D27FC">
        <w:rPr>
          <w:rFonts w:hint="eastAsia"/>
          <w:b/>
          <w:sz w:val="22"/>
        </w:rPr>
        <w:t>2019</w:t>
      </w:r>
      <w:r w:rsidRPr="007D27FC">
        <w:rPr>
          <w:rFonts w:hint="eastAsia"/>
          <w:b/>
          <w:sz w:val="22"/>
        </w:rPr>
        <w:t>年“申请考核制”博士综合考核结果公示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0"/>
        <w:gridCol w:w="820"/>
        <w:gridCol w:w="1960"/>
        <w:gridCol w:w="1940"/>
        <w:gridCol w:w="1356"/>
        <w:gridCol w:w="860"/>
        <w:gridCol w:w="841"/>
      </w:tblGrid>
      <w:tr w:rsidR="007E7ECD" w:rsidRPr="007E7ECD" w:rsidTr="007E7ECD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学生  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考生编号（15位）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拟接收攻博专业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拟接收博导姓名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综合考核成绩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CD" w:rsidRPr="007E7ECD" w:rsidRDefault="007E7ECD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是否录取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陈博林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化学生物学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陈悦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94.0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纪仁鹏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化学生物学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李鲁远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温海燕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李鲁远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赵雪妍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杜凯欣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放弃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鲁照永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王梦曦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赵文聪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柴智龙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方晴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6C1CEF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马薇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100559106599065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放弃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6C1CEF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姚春萌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帅领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徐玫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帅领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帅领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6C1CEF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6C1CEF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张燕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苗洋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化学生物学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杨诚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祝浩淼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</w:t>
            </w:r>
            <w:proofErr w:type="gramStart"/>
            <w:r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</w:tr>
      <w:tr w:rsidR="007D27FC" w:rsidRPr="007E7ECD" w:rsidTr="007D27FC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C" w:rsidRPr="007E7ECD" w:rsidRDefault="007D27FC" w:rsidP="007E7EC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E7EC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苏超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100559106599057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C" w:rsidRDefault="007D27F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</w:tbl>
    <w:p w:rsidR="00CB68B8" w:rsidRDefault="00CB68B8"/>
    <w:sectPr w:rsidR="00CB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75" w:rsidRDefault="00A36875" w:rsidP="007E7ECD">
      <w:r>
        <w:separator/>
      </w:r>
    </w:p>
  </w:endnote>
  <w:endnote w:type="continuationSeparator" w:id="0">
    <w:p w:rsidR="00A36875" w:rsidRDefault="00A36875" w:rsidP="007E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75" w:rsidRDefault="00A36875" w:rsidP="007E7ECD">
      <w:r>
        <w:separator/>
      </w:r>
    </w:p>
  </w:footnote>
  <w:footnote w:type="continuationSeparator" w:id="0">
    <w:p w:rsidR="00A36875" w:rsidRDefault="00A36875" w:rsidP="007E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D1"/>
    <w:rsid w:val="007D27FC"/>
    <w:rsid w:val="007E7ECD"/>
    <w:rsid w:val="008D60BE"/>
    <w:rsid w:val="00A36875"/>
    <w:rsid w:val="00CB68B8"/>
    <w:rsid w:val="00ED41B6"/>
    <w:rsid w:val="00F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3</cp:revision>
  <dcterms:created xsi:type="dcterms:W3CDTF">2018-11-30T01:38:00Z</dcterms:created>
  <dcterms:modified xsi:type="dcterms:W3CDTF">2019-05-09T06:58:00Z</dcterms:modified>
</cp:coreProperties>
</file>